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C3" w:rsidRDefault="00E203C3" w:rsidP="00774EA4">
      <w:pPr>
        <w:rPr>
          <w:color w:val="FF0000"/>
        </w:rPr>
      </w:pPr>
    </w:p>
    <w:p w:rsidR="00E203C3" w:rsidRDefault="00E203C3" w:rsidP="00E20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5F6A3A"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</w:rPr>
        <w:t xml:space="preserve">летней промежуточной аттестации  </w:t>
      </w:r>
      <w:r w:rsidRPr="003A1F3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3A1F3F">
        <w:rPr>
          <w:rFonts w:ascii="Times New Roman" w:hAnsi="Times New Roman"/>
          <w:b/>
          <w:sz w:val="28"/>
          <w:szCs w:val="28"/>
        </w:rPr>
        <w:t xml:space="preserve"> /201</w:t>
      </w:r>
      <w:r>
        <w:rPr>
          <w:rFonts w:ascii="Times New Roman" w:hAnsi="Times New Roman"/>
          <w:b/>
          <w:sz w:val="28"/>
          <w:szCs w:val="28"/>
        </w:rPr>
        <w:t>7</w:t>
      </w:r>
      <w:r w:rsidRPr="003A1F3F">
        <w:rPr>
          <w:rFonts w:ascii="Times New Roman" w:hAnsi="Times New Roman"/>
          <w:b/>
          <w:sz w:val="28"/>
          <w:szCs w:val="28"/>
        </w:rPr>
        <w:t xml:space="preserve">  учебного года </w:t>
      </w:r>
    </w:p>
    <w:p w:rsidR="00E203C3" w:rsidRDefault="00E203C3" w:rsidP="00E20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F3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</w:t>
      </w:r>
      <w:r w:rsidRPr="003A1F3F">
        <w:rPr>
          <w:rFonts w:ascii="Times New Roman" w:hAnsi="Times New Roman"/>
          <w:b/>
          <w:sz w:val="28"/>
          <w:szCs w:val="28"/>
        </w:rPr>
        <w:t xml:space="preserve">илиалу </w:t>
      </w:r>
      <w:r>
        <w:rPr>
          <w:rFonts w:ascii="Times New Roman" w:hAnsi="Times New Roman"/>
          <w:b/>
          <w:sz w:val="28"/>
          <w:szCs w:val="28"/>
        </w:rPr>
        <w:t>Ф</w:t>
      </w:r>
      <w:r w:rsidRPr="003A1F3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Б</w:t>
      </w:r>
      <w:r w:rsidRPr="003A1F3F">
        <w:rPr>
          <w:rFonts w:ascii="Times New Roman" w:hAnsi="Times New Roman"/>
          <w:b/>
          <w:sz w:val="28"/>
          <w:szCs w:val="28"/>
        </w:rPr>
        <w:t>ОУ ВО «РГЭУ (РИНХ)» в г. Миллерово Ростовской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203C3" w:rsidRPr="003A1F3F" w:rsidRDefault="00E203C3" w:rsidP="00E20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очная форма обучения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8"/>
        <w:gridCol w:w="709"/>
        <w:gridCol w:w="709"/>
        <w:gridCol w:w="709"/>
        <w:gridCol w:w="992"/>
        <w:gridCol w:w="708"/>
        <w:gridCol w:w="567"/>
        <w:gridCol w:w="710"/>
      </w:tblGrid>
      <w:tr w:rsidR="00E203C3" w:rsidRPr="00F568B2" w:rsidTr="00660AD2">
        <w:tc>
          <w:tcPr>
            <w:tcW w:w="817" w:type="dxa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94731E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 по списку</w:t>
            </w:r>
          </w:p>
        </w:tc>
        <w:tc>
          <w:tcPr>
            <w:tcW w:w="1560" w:type="dxa"/>
            <w:gridSpan w:val="2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</w:t>
            </w:r>
            <w:proofErr w:type="gramStart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 xml:space="preserve"> получивших отсрочку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студентов, допущенных к сессиям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студентов, сдавших экзаменационные сессии (рейтинг)</w:t>
            </w:r>
          </w:p>
        </w:tc>
        <w:tc>
          <w:tcPr>
            <w:tcW w:w="5670" w:type="dxa"/>
            <w:gridSpan w:val="8"/>
          </w:tcPr>
          <w:p w:rsidR="00E203C3" w:rsidRPr="0094731E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94731E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94731E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94731E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94731E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94731E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студентов, сдавших экзаменационные сессии  </w:t>
            </w:r>
            <w:proofErr w:type="gramStart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Место по успеваемости</w:t>
            </w:r>
          </w:p>
        </w:tc>
        <w:tc>
          <w:tcPr>
            <w:tcW w:w="710" w:type="dxa"/>
            <w:vMerge w:val="restart"/>
            <w:textDirection w:val="btLr"/>
          </w:tcPr>
          <w:p w:rsidR="00E203C3" w:rsidRPr="0094731E" w:rsidRDefault="00E203C3" w:rsidP="00660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E203C3" w:rsidRPr="00F568B2" w:rsidTr="00660AD2">
        <w:tc>
          <w:tcPr>
            <w:tcW w:w="817" w:type="dxa"/>
            <w:vMerge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203C3" w:rsidRPr="003A1F3F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E203C3" w:rsidRPr="003A1F3F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5,4</w:t>
            </w:r>
          </w:p>
        </w:tc>
        <w:tc>
          <w:tcPr>
            <w:tcW w:w="1417" w:type="dxa"/>
            <w:gridSpan w:val="2"/>
          </w:tcPr>
          <w:p w:rsidR="00E203C3" w:rsidRPr="003A1F3F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5,4,3</w:t>
            </w:r>
          </w:p>
        </w:tc>
        <w:tc>
          <w:tcPr>
            <w:tcW w:w="1418" w:type="dxa"/>
            <w:gridSpan w:val="2"/>
          </w:tcPr>
          <w:p w:rsidR="00E203C3" w:rsidRPr="003A1F3F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5,4,3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0DF4">
              <w:rPr>
                <w:rFonts w:ascii="Times New Roman" w:hAnsi="Times New Roman"/>
                <w:b/>
                <w:sz w:val="18"/>
                <w:szCs w:val="18"/>
              </w:rPr>
              <w:t>(неявка)</w:t>
            </w:r>
          </w:p>
        </w:tc>
        <w:tc>
          <w:tcPr>
            <w:tcW w:w="992" w:type="dxa"/>
            <w:vMerge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E203C3" w:rsidRPr="00F568B2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3C3" w:rsidRPr="00F568B2" w:rsidTr="00660AD2">
        <w:trPr>
          <w:cantSplit/>
          <w:trHeight w:val="920"/>
        </w:trPr>
        <w:tc>
          <w:tcPr>
            <w:tcW w:w="817" w:type="dxa"/>
          </w:tcPr>
          <w:p w:rsidR="00E203C3" w:rsidRPr="003A1F3F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3C3" w:rsidRPr="002040EA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203C3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C3" w:rsidRPr="003A1F3F" w:rsidRDefault="00E203C3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</w:tcPr>
          <w:p w:rsidR="00E203C3" w:rsidRPr="00BD1C23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1C23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567" w:type="dxa"/>
            <w:textDirection w:val="btLr"/>
          </w:tcPr>
          <w:p w:rsidR="00E203C3" w:rsidRPr="00BD1C23" w:rsidRDefault="00E203C3" w:rsidP="00660A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D1C2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10" w:type="dxa"/>
            <w:vMerge/>
          </w:tcPr>
          <w:p w:rsidR="00E203C3" w:rsidRPr="00F568B2" w:rsidRDefault="00E203C3" w:rsidP="00660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ADB" w:rsidRPr="00775E19" w:rsidTr="00660AD2">
        <w:trPr>
          <w:trHeight w:val="327"/>
        </w:trPr>
        <w:tc>
          <w:tcPr>
            <w:tcW w:w="817" w:type="dxa"/>
          </w:tcPr>
          <w:p w:rsidR="00585ADB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юр-611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21,7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65,2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585ADB" w:rsidRPr="00775E19" w:rsidTr="00660AD2">
        <w:trPr>
          <w:trHeight w:val="327"/>
        </w:trPr>
        <w:tc>
          <w:tcPr>
            <w:tcW w:w="81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мен-111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</w:tr>
      <w:tr w:rsidR="00585ADB" w:rsidRPr="00775E19" w:rsidTr="00660AD2">
        <w:trPr>
          <w:trHeight w:val="327"/>
        </w:trPr>
        <w:tc>
          <w:tcPr>
            <w:tcW w:w="81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мен-1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63,6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</w:tr>
      <w:tr w:rsidR="00585ADB" w:rsidRPr="00775E19" w:rsidTr="00660AD2">
        <w:trPr>
          <w:trHeight w:val="373"/>
        </w:trPr>
        <w:tc>
          <w:tcPr>
            <w:tcW w:w="81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243BF0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85ADB" w:rsidRPr="00453420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85ADB" w:rsidRPr="00453420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708" w:type="dxa"/>
          </w:tcPr>
          <w:p w:rsidR="00585ADB" w:rsidRPr="00243BF0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85ADB" w:rsidRPr="00453420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76,2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85ADB" w:rsidRPr="002C5D68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3,97</w:t>
            </w:r>
          </w:p>
        </w:tc>
      </w:tr>
      <w:tr w:rsidR="00585ADB" w:rsidRPr="00775E19" w:rsidTr="00660AD2">
        <w:tc>
          <w:tcPr>
            <w:tcW w:w="81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85ADB" w:rsidRPr="001C3D6C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16,9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15,4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67,7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5ADB" w:rsidRPr="0094731E" w:rsidRDefault="00585ADB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85ADB" w:rsidRPr="0094731E" w:rsidRDefault="00CD3F48" w:rsidP="0066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</w:tbl>
    <w:p w:rsidR="00E203C3" w:rsidRPr="00642330" w:rsidRDefault="00E203C3" w:rsidP="00774EA4">
      <w:pPr>
        <w:rPr>
          <w:color w:val="FF0000"/>
        </w:rPr>
      </w:pPr>
    </w:p>
    <w:sectPr w:rsidR="00E203C3" w:rsidRPr="00642330" w:rsidSect="00BD1C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EA4"/>
    <w:rsid w:val="00007091"/>
    <w:rsid w:val="000575EF"/>
    <w:rsid w:val="0013793D"/>
    <w:rsid w:val="001C3D6C"/>
    <w:rsid w:val="001C6684"/>
    <w:rsid w:val="001F6635"/>
    <w:rsid w:val="00243BF0"/>
    <w:rsid w:val="002449A1"/>
    <w:rsid w:val="00280DF4"/>
    <w:rsid w:val="002843AB"/>
    <w:rsid w:val="00293FF0"/>
    <w:rsid w:val="002C5D68"/>
    <w:rsid w:val="002F496C"/>
    <w:rsid w:val="00351C19"/>
    <w:rsid w:val="003B2F60"/>
    <w:rsid w:val="00453420"/>
    <w:rsid w:val="00472263"/>
    <w:rsid w:val="00585ADB"/>
    <w:rsid w:val="00642330"/>
    <w:rsid w:val="00673794"/>
    <w:rsid w:val="00674B45"/>
    <w:rsid w:val="006D4714"/>
    <w:rsid w:val="0070603F"/>
    <w:rsid w:val="00774EA4"/>
    <w:rsid w:val="007C6792"/>
    <w:rsid w:val="007D47FE"/>
    <w:rsid w:val="007E13CD"/>
    <w:rsid w:val="00835F50"/>
    <w:rsid w:val="008906F1"/>
    <w:rsid w:val="00891000"/>
    <w:rsid w:val="008E2D7C"/>
    <w:rsid w:val="00905FC3"/>
    <w:rsid w:val="00946562"/>
    <w:rsid w:val="0094731E"/>
    <w:rsid w:val="009E18C0"/>
    <w:rsid w:val="00A009BA"/>
    <w:rsid w:val="00A341EE"/>
    <w:rsid w:val="00AD0B4B"/>
    <w:rsid w:val="00B13AB7"/>
    <w:rsid w:val="00BD1C23"/>
    <w:rsid w:val="00C54403"/>
    <w:rsid w:val="00CD3F48"/>
    <w:rsid w:val="00CE41A5"/>
    <w:rsid w:val="00D16FDA"/>
    <w:rsid w:val="00E203C3"/>
    <w:rsid w:val="00F779D7"/>
    <w:rsid w:val="00F91FFC"/>
    <w:rsid w:val="00FA7B76"/>
    <w:rsid w:val="00FC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21</cp:revision>
  <cp:lastPrinted>2017-06-30T08:09:00Z</cp:lastPrinted>
  <dcterms:created xsi:type="dcterms:W3CDTF">2015-12-01T11:59:00Z</dcterms:created>
  <dcterms:modified xsi:type="dcterms:W3CDTF">2017-08-15T08:17:00Z</dcterms:modified>
</cp:coreProperties>
</file>