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7E6" w:rsidRDefault="00AE6172" w:rsidP="00DB674E">
      <w:pPr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Результаты приема по направлениям подготовки высшего образования</w:t>
      </w:r>
      <w:r w:rsidR="00DB674E" w:rsidRPr="00DB674E">
        <w:rPr>
          <w:rFonts w:ascii="Times New Roman" w:hAnsi="Times New Roman"/>
          <w:b/>
          <w:sz w:val="28"/>
          <w:szCs w:val="28"/>
        </w:rPr>
        <w:t>, по различным условиям приема (прием на обучение, финансируемое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обучения) с указанием средней суммы набранных баллов по всем вступительным испытаниям за 201</w:t>
      </w:r>
      <w:r w:rsidR="00353720">
        <w:rPr>
          <w:rFonts w:ascii="Times New Roman" w:hAnsi="Times New Roman"/>
          <w:b/>
          <w:sz w:val="28"/>
          <w:szCs w:val="28"/>
        </w:rPr>
        <w:t>9</w:t>
      </w:r>
      <w:r w:rsidR="009A11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674E" w:rsidRDefault="00DB674E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986"/>
        <w:gridCol w:w="1083"/>
        <w:gridCol w:w="1134"/>
        <w:gridCol w:w="1134"/>
        <w:gridCol w:w="992"/>
        <w:gridCol w:w="1134"/>
        <w:gridCol w:w="993"/>
        <w:gridCol w:w="1275"/>
        <w:gridCol w:w="993"/>
        <w:gridCol w:w="1134"/>
        <w:gridCol w:w="992"/>
        <w:gridCol w:w="1701"/>
      </w:tblGrid>
      <w:tr w:rsidR="007D7A9E" w:rsidRPr="0052620C" w:rsidTr="007D7A9E">
        <w:trPr>
          <w:trHeight w:val="425"/>
          <w:jc w:val="center"/>
        </w:trPr>
        <w:tc>
          <w:tcPr>
            <w:tcW w:w="1700" w:type="dxa"/>
            <w:vMerge w:val="restart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4337" w:type="dxa"/>
            <w:gridSpan w:val="4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4394" w:type="dxa"/>
            <w:gridSpan w:val="4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Очно-заочная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форма обучения</w:t>
            </w:r>
          </w:p>
        </w:tc>
        <w:tc>
          <w:tcPr>
            <w:tcW w:w="4820" w:type="dxa"/>
            <w:gridSpan w:val="4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Заочная форма обучения</w:t>
            </w:r>
          </w:p>
        </w:tc>
      </w:tr>
      <w:tr w:rsidR="007D7A9E" w:rsidRPr="0052620C" w:rsidTr="007D7A9E">
        <w:trPr>
          <w:jc w:val="center"/>
        </w:trPr>
        <w:tc>
          <w:tcPr>
            <w:tcW w:w="1700" w:type="dxa"/>
            <w:vMerge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6" w:type="dxa"/>
            <w:gridSpan w:val="2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7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693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</w:tr>
      <w:tr w:rsidR="007D7A9E" w:rsidRPr="0052620C" w:rsidTr="007D7A9E">
        <w:trPr>
          <w:jc w:val="center"/>
        </w:trPr>
        <w:tc>
          <w:tcPr>
            <w:tcW w:w="1700" w:type="dxa"/>
            <w:vMerge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083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1134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275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701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</w:tr>
      <w:tr w:rsidR="007D7A9E" w:rsidRPr="0052620C" w:rsidTr="007D7A9E">
        <w:trPr>
          <w:trHeight w:val="555"/>
          <w:jc w:val="center"/>
        </w:trPr>
        <w:tc>
          <w:tcPr>
            <w:tcW w:w="1700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40.03.01 «Юриспруденция»</w:t>
            </w:r>
          </w:p>
        </w:tc>
        <w:tc>
          <w:tcPr>
            <w:tcW w:w="986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992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2311CA" w:rsidRPr="007D7A9E" w:rsidRDefault="00353720" w:rsidP="00231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</w:tcPr>
          <w:p w:rsidR="007D7A9E" w:rsidRPr="007D7A9E" w:rsidRDefault="00353720" w:rsidP="00453A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2311CA" w:rsidP="00353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537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D7A9E" w:rsidRPr="007D7A9E" w:rsidRDefault="007D472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A9E" w:rsidRPr="0052620C" w:rsidTr="007D7A9E">
        <w:trPr>
          <w:trHeight w:val="563"/>
          <w:jc w:val="center"/>
        </w:trPr>
        <w:tc>
          <w:tcPr>
            <w:tcW w:w="1700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38.03.01 «Экономика»</w:t>
            </w:r>
          </w:p>
        </w:tc>
        <w:tc>
          <w:tcPr>
            <w:tcW w:w="986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7D7A9E" w:rsidP="00353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2</w:t>
            </w:r>
            <w:r w:rsidR="003537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7D7A9E" w:rsidRPr="0052620C" w:rsidTr="007D7A9E">
        <w:trPr>
          <w:trHeight w:val="55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38.03.02 «Менеджмент»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</w:t>
            </w:r>
            <w:bookmarkStart w:id="0" w:name="_GoBack"/>
            <w:bookmarkEnd w:id="0"/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sectPr w:rsidR="00DB674E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72"/>
    <w:rsid w:val="002311CA"/>
    <w:rsid w:val="00245322"/>
    <w:rsid w:val="002637E6"/>
    <w:rsid w:val="00353720"/>
    <w:rsid w:val="00453A46"/>
    <w:rsid w:val="00456BD7"/>
    <w:rsid w:val="0052620C"/>
    <w:rsid w:val="005C4557"/>
    <w:rsid w:val="005E6F47"/>
    <w:rsid w:val="006D6025"/>
    <w:rsid w:val="007D472E"/>
    <w:rsid w:val="007D7A9E"/>
    <w:rsid w:val="0083255C"/>
    <w:rsid w:val="008748F5"/>
    <w:rsid w:val="008B53BA"/>
    <w:rsid w:val="009A1118"/>
    <w:rsid w:val="00AE6172"/>
    <w:rsid w:val="00CB305D"/>
    <w:rsid w:val="00D1587A"/>
    <w:rsid w:val="00DB674E"/>
    <w:rsid w:val="00E956FC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2018-09-17T15:01:00Z</cp:lastPrinted>
  <dcterms:created xsi:type="dcterms:W3CDTF">2019-09-27T09:57:00Z</dcterms:created>
  <dcterms:modified xsi:type="dcterms:W3CDTF">2019-09-27T09:57:00Z</dcterms:modified>
</cp:coreProperties>
</file>